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04" w:rsidRPr="00B37EDD" w:rsidRDefault="00B81104" w:rsidP="00B81104">
      <w:pPr>
        <w:pStyle w:val="NormalWeb"/>
        <w:jc w:val="center"/>
        <w:rPr>
          <w:b/>
          <w:sz w:val="36"/>
          <w:szCs w:val="36"/>
          <w:lang w:val="es-DO"/>
        </w:rPr>
      </w:pPr>
    </w:p>
    <w:p w:rsidR="00B81104" w:rsidRPr="00B37EDD" w:rsidRDefault="00B81104" w:rsidP="00B81104">
      <w:pPr>
        <w:pStyle w:val="NormalWeb"/>
        <w:jc w:val="center"/>
        <w:rPr>
          <w:sz w:val="36"/>
          <w:szCs w:val="36"/>
        </w:rPr>
      </w:pPr>
      <w:r w:rsidRPr="00B37EDD">
        <w:rPr>
          <w:b/>
          <w:sz w:val="36"/>
          <w:szCs w:val="36"/>
          <w:lang w:val="es-DO"/>
        </w:rPr>
        <w:t>MURAL INFORMATIVO DE AGOSTO</w:t>
      </w:r>
      <w:r w:rsidR="003B1D53" w:rsidRPr="00B37EDD">
        <w:rPr>
          <w:b/>
          <w:sz w:val="36"/>
          <w:szCs w:val="36"/>
          <w:lang w:val="es-DO"/>
        </w:rPr>
        <w:t xml:space="preserve"> 2024</w:t>
      </w:r>
    </w:p>
    <w:p w:rsidR="00B81104" w:rsidRDefault="00B81104" w:rsidP="00B81104">
      <w:pPr>
        <w:pStyle w:val="NormalWeb"/>
      </w:pPr>
    </w:p>
    <w:p w:rsidR="00C01756" w:rsidRDefault="00B81104">
      <w:r>
        <w:rPr>
          <w:noProof/>
          <w:lang w:val="en-US"/>
        </w:rPr>
        <w:drawing>
          <wp:inline distT="0" distB="0" distL="0" distR="0" wp14:anchorId="7EBA390C" wp14:editId="492B7F2A">
            <wp:extent cx="5911215" cy="4956531"/>
            <wp:effectExtent l="0" t="0" r="0" b="0"/>
            <wp:docPr id="1" name="Imagen 1" descr="C:\Users\darol\Downloads\MURAL INFORMATIVO AGOSTO 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ol\Downloads\MURAL INFORMATIVO AGOSTO 202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009" cy="499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04"/>
    <w:rsid w:val="00194FF3"/>
    <w:rsid w:val="003B1D53"/>
    <w:rsid w:val="006F7491"/>
    <w:rsid w:val="00B37EDD"/>
    <w:rsid w:val="00B81104"/>
    <w:rsid w:val="00C01756"/>
    <w:rsid w:val="00E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1833E-EB66-4420-A21F-24A0A360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darolynluciano00@outlook.es</dc:creator>
  <cp:keywords/>
  <dc:description/>
  <cp:lastModifiedBy>darolynluciano00@outlook.es</cp:lastModifiedBy>
  <cp:revision>3</cp:revision>
  <dcterms:created xsi:type="dcterms:W3CDTF">2024-09-03T17:18:00Z</dcterms:created>
  <dcterms:modified xsi:type="dcterms:W3CDTF">2024-09-03T17:32:00Z</dcterms:modified>
</cp:coreProperties>
</file>